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0CCA" w14:textId="77777777" w:rsidR="00A63E4B" w:rsidRPr="00A63E4B" w:rsidRDefault="00A63E4B" w:rsidP="00A6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highlight w:val="yellow"/>
        </w:rPr>
        <w:t>Achievements</w:t>
      </w:r>
    </w:p>
    <w:p w14:paraId="6D756E42" w14:textId="77777777" w:rsidR="00A63E4B" w:rsidRPr="00A63E4B" w:rsidRDefault="00A63E4B" w:rsidP="00A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3C1C0" w14:textId="77777777" w:rsidR="00A63E4B" w:rsidRPr="00A63E4B" w:rsidRDefault="00A63E4B" w:rsidP="00A63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</w:rPr>
        <w:t>MTCA (Musical theatre competitions of America) 3rd place for the best play out of 50-100 schools.</w:t>
      </w:r>
    </w:p>
    <w:p w14:paraId="09FCD29F" w14:textId="77777777" w:rsidR="00A63E4B" w:rsidRPr="00A63E4B" w:rsidRDefault="00A63E4B" w:rsidP="00A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8D881" w14:textId="77777777" w:rsidR="00A63E4B" w:rsidRPr="00A63E4B" w:rsidRDefault="00A63E4B" w:rsidP="00A63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</w:rPr>
        <w:t>Became a Boy Scout</w:t>
      </w:r>
    </w:p>
    <w:p w14:paraId="1106B64A" w14:textId="77777777" w:rsidR="00A63E4B" w:rsidRPr="00A63E4B" w:rsidRDefault="00A63E4B" w:rsidP="00A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BFE2A" w14:textId="77777777" w:rsidR="00A63E4B" w:rsidRPr="00A63E4B" w:rsidRDefault="00A63E4B" w:rsidP="00A63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</w:rPr>
        <w:t>Won a few soccer tournament</w:t>
      </w:r>
    </w:p>
    <w:p w14:paraId="1AA25D76" w14:textId="77777777" w:rsidR="00A63E4B" w:rsidRPr="00A63E4B" w:rsidRDefault="00A63E4B" w:rsidP="00A63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</w:rPr>
        <w:t xml:space="preserve">Competed in a regional website design competition hosted by </w:t>
      </w:r>
      <w:proofErr w:type="gramStart"/>
      <w:r w:rsidRPr="00A63E4B">
        <w:rPr>
          <w:rFonts w:ascii="Arial" w:eastAsia="Times New Roman" w:hAnsi="Arial" w:cs="Arial"/>
          <w:color w:val="000000"/>
        </w:rPr>
        <w:t>TSA(</w:t>
      </w:r>
      <w:proofErr w:type="gramEnd"/>
      <w:r w:rsidRPr="00A63E4B">
        <w:rPr>
          <w:rFonts w:ascii="Arial" w:eastAsia="Times New Roman" w:hAnsi="Arial" w:cs="Arial"/>
          <w:color w:val="000000"/>
        </w:rPr>
        <w:t>Technological student association)  and got 6th place out of a large number of other groups.</w:t>
      </w:r>
    </w:p>
    <w:p w14:paraId="61E8474A" w14:textId="77777777" w:rsidR="00A63E4B" w:rsidRPr="00A63E4B" w:rsidRDefault="00A63E4B" w:rsidP="00A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3D067" w14:textId="585ED62F" w:rsidR="00A63E4B" w:rsidRPr="00A63E4B" w:rsidRDefault="00A63E4B" w:rsidP="00A63E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63E4B">
        <w:rPr>
          <w:rFonts w:ascii="Arial" w:eastAsia="Times New Roman" w:hAnsi="Arial" w:cs="Arial"/>
          <w:color w:val="000000"/>
        </w:rPr>
        <w:t>.Given</w:t>
      </w:r>
      <w:proofErr w:type="gramEnd"/>
      <w:r w:rsidRPr="00A63E4B">
        <w:rPr>
          <w:rFonts w:ascii="Arial" w:eastAsia="Times New Roman" w:hAnsi="Arial" w:cs="Arial"/>
          <w:color w:val="000000"/>
        </w:rPr>
        <w:t xml:space="preserve"> a Seymour Kaplan award during Elementary school.</w:t>
      </w:r>
    </w:p>
    <w:p w14:paraId="494BAFF3" w14:textId="77A9E62D" w:rsidR="00A63E4B" w:rsidRDefault="00A63E4B" w:rsidP="00A63E4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F03193" w14:textId="58AABD87" w:rsidR="00A63E4B" w:rsidRDefault="00A63E4B" w:rsidP="00A63E4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35B7D1" w14:textId="0CD98341" w:rsidR="00A63E4B" w:rsidRDefault="00A63E4B" w:rsidP="00A63E4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C3981F" w14:textId="77777777" w:rsidR="00A63E4B" w:rsidRPr="00A63E4B" w:rsidRDefault="00A63E4B" w:rsidP="00A6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30"/>
          <w:szCs w:val="30"/>
          <w:highlight w:val="yellow"/>
          <w:u w:val="single"/>
        </w:rPr>
        <w:t>Values</w:t>
      </w:r>
    </w:p>
    <w:p w14:paraId="46AF953C" w14:textId="77777777" w:rsidR="00A63E4B" w:rsidRPr="00A63E4B" w:rsidRDefault="00A63E4B" w:rsidP="00A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CEC92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Innovation</w:t>
      </w:r>
    </w:p>
    <w:p w14:paraId="7A0C8BB4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Reliability</w:t>
      </w:r>
    </w:p>
    <w:p w14:paraId="4E588375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Responsible </w:t>
      </w:r>
    </w:p>
    <w:p w14:paraId="34B7FE24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Trust</w:t>
      </w:r>
    </w:p>
    <w:p w14:paraId="119D6E5E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Trustworthy</w:t>
      </w:r>
    </w:p>
    <w:p w14:paraId="5F9FC3F8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Motivation</w:t>
      </w:r>
    </w:p>
    <w:p w14:paraId="0F2DE74D" w14:textId="77777777" w:rsidR="00A63E4B" w:rsidRP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Efficiency</w:t>
      </w:r>
    </w:p>
    <w:p w14:paraId="6F0F1F28" w14:textId="05E6191D" w:rsidR="00A63E4B" w:rsidRDefault="00A63E4B" w:rsidP="00A63E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E4B">
        <w:rPr>
          <w:rFonts w:ascii="Arial" w:eastAsia="Times New Roman" w:hAnsi="Arial" w:cs="Arial"/>
          <w:color w:val="000000"/>
          <w:sz w:val="24"/>
          <w:szCs w:val="24"/>
        </w:rPr>
        <w:t>Open-mindedness</w:t>
      </w:r>
    </w:p>
    <w:p w14:paraId="675E2ECC" w14:textId="404FCDF5" w:rsid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09D1994" w14:textId="35EB19FC" w:rsid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F5162B" w14:textId="77777777" w:rsidR="00A63E4B" w:rsidRDefault="00A63E4B" w:rsidP="00A63E4B">
      <w:pPr>
        <w:pStyle w:val="NormalWeb"/>
        <w:spacing w:before="0" w:beforeAutospacing="0" w:after="0" w:afterAutospacing="0"/>
        <w:jc w:val="center"/>
      </w:pPr>
      <w:r w:rsidRPr="00A63E4B">
        <w:rPr>
          <w:rFonts w:ascii="Arial" w:hAnsi="Arial" w:cs="Arial"/>
          <w:color w:val="000000"/>
          <w:sz w:val="22"/>
          <w:szCs w:val="22"/>
          <w:highlight w:val="yellow"/>
        </w:rPr>
        <w:t>Skills</w:t>
      </w:r>
    </w:p>
    <w:p w14:paraId="73603B25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Communication</w:t>
      </w:r>
    </w:p>
    <w:p w14:paraId="4DC9FE3D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Flexible</w:t>
      </w:r>
    </w:p>
    <w:p w14:paraId="592B577B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6EC7E40B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Efficiency </w:t>
      </w:r>
    </w:p>
    <w:p w14:paraId="05847C73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Able to Compromise</w:t>
      </w:r>
    </w:p>
    <w:p w14:paraId="46A70465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Polyglot</w:t>
      </w:r>
    </w:p>
    <w:p w14:paraId="10606E83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</w:t>
      </w:r>
    </w:p>
    <w:p w14:paraId="5E7C4691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 games</w:t>
      </w:r>
    </w:p>
    <w:p w14:paraId="60AC249B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Computer</w:t>
      </w:r>
    </w:p>
    <w:p w14:paraId="470538C8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Programing </w:t>
      </w:r>
    </w:p>
    <w:p w14:paraId="2E602EC5" w14:textId="77777777" w:rsidR="00A63E4B" w:rsidRDefault="00A63E4B" w:rsidP="00A63E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Building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legos</w:t>
      </w:r>
      <w:proofErr w:type="spellEnd"/>
    </w:p>
    <w:p w14:paraId="17509C82" w14:textId="77777777" w:rsidR="00A63E4B" w:rsidRP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28D37F" w14:textId="515D2333" w:rsid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1C3D4E" w14:textId="3F68DB1D" w:rsid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AAB217" w14:textId="137EEBEF" w:rsid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72DDF8F" w14:textId="77777777" w:rsidR="00A63E4B" w:rsidRPr="00A63E4B" w:rsidRDefault="00A63E4B" w:rsidP="00A63E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F8CFC2E" w14:textId="77777777" w:rsidR="00A63E4B" w:rsidRPr="00A63E4B" w:rsidRDefault="00A63E4B" w:rsidP="00A6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37249" w14:textId="77777777" w:rsidR="002D17FF" w:rsidRDefault="00A63E4B"/>
    <w:sectPr w:rsidR="002D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933"/>
    <w:multiLevelType w:val="multilevel"/>
    <w:tmpl w:val="67F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B5765"/>
    <w:multiLevelType w:val="multilevel"/>
    <w:tmpl w:val="076E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E2A41"/>
    <w:multiLevelType w:val="hybridMultilevel"/>
    <w:tmpl w:val="97D68E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AE91B7E"/>
    <w:multiLevelType w:val="hybridMultilevel"/>
    <w:tmpl w:val="ECA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4B"/>
    <w:rsid w:val="0060181B"/>
    <w:rsid w:val="007F2764"/>
    <w:rsid w:val="00A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89A0"/>
  <w15:chartTrackingRefBased/>
  <w15:docId w15:val="{4E149614-86DE-4128-A9E6-5769AA7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Olsen</dc:creator>
  <cp:keywords/>
  <dc:description/>
  <cp:lastModifiedBy>Renee Olsen</cp:lastModifiedBy>
  <cp:revision>1</cp:revision>
  <dcterms:created xsi:type="dcterms:W3CDTF">2020-11-16T18:08:00Z</dcterms:created>
  <dcterms:modified xsi:type="dcterms:W3CDTF">2020-11-16T18:11:00Z</dcterms:modified>
</cp:coreProperties>
</file>