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FFB9" w14:textId="29C1C2C2" w:rsidR="002D17FF" w:rsidRPr="000C39C0" w:rsidRDefault="000C39C0" w:rsidP="000C39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C0">
        <w:rPr>
          <w:rFonts w:ascii="Times New Roman" w:hAnsi="Times New Roman" w:cs="Times New Roman"/>
          <w:b/>
          <w:bCs/>
          <w:sz w:val="28"/>
          <w:szCs w:val="28"/>
        </w:rPr>
        <w:t>Renee A. Olsen</w:t>
      </w:r>
    </w:p>
    <w:p w14:paraId="095966EB" w14:textId="59BECEA4" w:rsidR="000C39C0" w:rsidRDefault="000C39C0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39C0">
        <w:rPr>
          <w:rFonts w:ascii="Times New Roman" w:hAnsi="Times New Roman" w:cs="Times New Roman"/>
          <w:sz w:val="24"/>
          <w:szCs w:val="24"/>
        </w:rPr>
        <w:t>(360) 981-1276</w:t>
      </w:r>
    </w:p>
    <w:p w14:paraId="080A4DFC" w14:textId="62275FED" w:rsidR="000C39C0" w:rsidRDefault="00E77CCC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385A" w:rsidRPr="00F12313">
          <w:rPr>
            <w:rStyle w:val="Hyperlink"/>
            <w:rFonts w:ascii="Times New Roman" w:hAnsi="Times New Roman" w:cs="Times New Roman"/>
            <w:sz w:val="24"/>
            <w:szCs w:val="24"/>
          </w:rPr>
          <w:t>renee.olsen@highlineschools.org</w:t>
        </w:r>
      </w:hyperlink>
    </w:p>
    <w:p w14:paraId="1B97EECD" w14:textId="77777777" w:rsidR="00C0385A" w:rsidRDefault="00C0385A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8F7E6D" w14:textId="05CE40FF" w:rsidR="00C0385A" w:rsidRDefault="00C0385A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A028FD" w14:textId="528DB4CB" w:rsidR="00C0385A" w:rsidRPr="00D11564" w:rsidRDefault="00C0385A" w:rsidP="00C038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85A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="00D115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11564">
        <w:rPr>
          <w:rFonts w:ascii="Times New Roman" w:hAnsi="Times New Roman" w:cs="Times New Roman"/>
          <w:sz w:val="24"/>
          <w:szCs w:val="24"/>
        </w:rPr>
        <w:t>To obtain a position as a Gallery Ambassador at the Museum of Flight.</w:t>
      </w:r>
    </w:p>
    <w:p w14:paraId="256CB679" w14:textId="77777777" w:rsidR="00E77CCC" w:rsidRDefault="00E77CCC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F25E7" w14:textId="2601C39F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Relevant Abilities:</w:t>
      </w:r>
    </w:p>
    <w:p w14:paraId="3BE61158" w14:textId="77777777" w:rsidR="00E77CCC" w:rsidRDefault="00E77CCC" w:rsidP="00E77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5B7">
        <w:rPr>
          <w:rFonts w:ascii="Times New Roman" w:hAnsi="Times New Roman" w:cs="Times New Roman"/>
          <w:sz w:val="24"/>
          <w:szCs w:val="24"/>
        </w:rPr>
        <w:t>Ability to interact with the public</w:t>
      </w:r>
    </w:p>
    <w:p w14:paraId="04341E29" w14:textId="77777777" w:rsidR="00E77CCC" w:rsidRDefault="00E77CCC" w:rsidP="00E77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a visitor with a nice attitude and ease</w:t>
      </w:r>
    </w:p>
    <w:p w14:paraId="5E75BF6B" w14:textId="77777777" w:rsidR="00E77CCC" w:rsidRDefault="00E77CCC" w:rsidP="00E77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listening and service oriented</w:t>
      </w:r>
    </w:p>
    <w:p w14:paraId="2CBA8221" w14:textId="48FEDFCB" w:rsidR="00E77CCC" w:rsidRPr="00E77CCC" w:rsidRDefault="00E77CCC" w:rsidP="00C038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language speaker - Spanish</w:t>
      </w:r>
    </w:p>
    <w:p w14:paraId="78909084" w14:textId="77777777" w:rsidR="00E77CCC" w:rsidRDefault="00E77CCC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1BBCE" w14:textId="5B5ECEA3" w:rsidR="000A35B7" w:rsidRDefault="00C0385A" w:rsidP="00D115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Skills:</w:t>
      </w:r>
    </w:p>
    <w:p w14:paraId="034FC625" w14:textId="55CC3CF2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</w:t>
      </w:r>
    </w:p>
    <w:p w14:paraId="0D0B3791" w14:textId="1EB761FC" w:rsidR="000A35B7" w:rsidRDefault="000A35B7" w:rsidP="00D115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Energic personality</w:t>
      </w:r>
    </w:p>
    <w:p w14:paraId="7C36D271" w14:textId="3C9B6B27" w:rsidR="000A35B7" w:rsidRPr="000A35B7" w:rsidRDefault="000A35B7" w:rsidP="000A35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problem-solving skills</w:t>
      </w:r>
    </w:p>
    <w:p w14:paraId="29231558" w14:textId="77777777" w:rsidR="00E77CCC" w:rsidRDefault="00E77CCC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8D3C" w14:textId="427A31D8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E77CCC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E01340" w14:textId="77777777" w:rsidR="00E77CCC" w:rsidRDefault="00E77CCC" w:rsidP="00E77C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Camp Counselor – Museum of Flight                                               June 2019 – August 2019</w:t>
      </w:r>
    </w:p>
    <w:p w14:paraId="5F4F8425" w14:textId="0F0797D6" w:rsidR="00E77CCC" w:rsidRDefault="00E77CCC" w:rsidP="00E77C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youth counselor – ages 9-12</w:t>
      </w:r>
    </w:p>
    <w:p w14:paraId="2C7CD5F9" w14:textId="77777777" w:rsidR="00E77CCC" w:rsidRDefault="00E77CCC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921C8" w14:textId="7D67B6A2" w:rsidR="00D11564" w:rsidRPr="00D11564" w:rsidRDefault="00C0385A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Education:</w:t>
      </w:r>
      <w:r w:rsidR="00D11564">
        <w:rPr>
          <w:b/>
          <w:sz w:val="24"/>
          <w:szCs w:val="24"/>
        </w:rPr>
        <w:t xml:space="preserve">    </w:t>
      </w:r>
      <w:r w:rsidR="00D11564" w:rsidRPr="00D11564">
        <w:rPr>
          <w:rFonts w:ascii="Times New Roman" w:hAnsi="Times New Roman" w:cs="Times New Roman"/>
          <w:sz w:val="24"/>
          <w:szCs w:val="24"/>
        </w:rPr>
        <w:t>Raisbeck Aviation High School</w:t>
      </w:r>
    </w:p>
    <w:p w14:paraId="33F1E8D2" w14:textId="15EAB6EC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564">
        <w:rPr>
          <w:rFonts w:ascii="Times New Roman" w:hAnsi="Times New Roman" w:cs="Times New Roman"/>
          <w:sz w:val="24"/>
          <w:szCs w:val="24"/>
        </w:rPr>
        <w:t>9229 East Marginal Way South</w:t>
      </w:r>
    </w:p>
    <w:p w14:paraId="627DA118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Tukwila, WA  98108</w:t>
      </w:r>
    </w:p>
    <w:p w14:paraId="089A09A3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0659E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Graduation:   Expected June 2024</w:t>
      </w:r>
    </w:p>
    <w:p w14:paraId="2AF7291B" w14:textId="77777777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Course of study:  Big History, Physical Science and Physics of Flight, Geometry,</w:t>
      </w:r>
    </w:p>
    <w:p w14:paraId="109D1213" w14:textId="4BD1520F" w:rsid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Literature/composition, </w:t>
      </w:r>
      <w:r>
        <w:rPr>
          <w:rFonts w:ascii="Times New Roman" w:hAnsi="Times New Roman" w:cs="Times New Roman"/>
          <w:sz w:val="24"/>
          <w:szCs w:val="24"/>
        </w:rPr>
        <w:t xml:space="preserve">Aviation </w:t>
      </w:r>
      <w:r w:rsidRPr="00D11564">
        <w:rPr>
          <w:rFonts w:ascii="Times New Roman" w:hAnsi="Times New Roman" w:cs="Times New Roman"/>
          <w:sz w:val="24"/>
          <w:szCs w:val="24"/>
        </w:rPr>
        <w:t>Career Choices, Leadership,</w:t>
      </w:r>
    </w:p>
    <w:p w14:paraId="66F0A7F4" w14:textId="0DD82FF2" w:rsidR="00D11564" w:rsidRPr="00D11564" w:rsidRDefault="00D11564" w:rsidP="00D11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Computer Programming</w:t>
      </w:r>
      <w:r w:rsidRPr="00D1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B3923DB" w14:textId="1A214CAC" w:rsid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7313D" w14:textId="74E3CF64" w:rsidR="00C0385A" w:rsidRPr="00C0385A" w:rsidRDefault="00C0385A" w:rsidP="00C03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About 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optional)</w:t>
      </w:r>
    </w:p>
    <w:p w14:paraId="55D07989" w14:textId="18EC451C" w:rsidR="000C39C0" w:rsidRPr="000C39C0" w:rsidRDefault="000C39C0" w:rsidP="000C39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0C39C0" w:rsidRPr="000C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D23CB"/>
    <w:multiLevelType w:val="hybridMultilevel"/>
    <w:tmpl w:val="D7D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0FF9"/>
    <w:multiLevelType w:val="hybridMultilevel"/>
    <w:tmpl w:val="F13A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1A8C"/>
    <w:multiLevelType w:val="hybridMultilevel"/>
    <w:tmpl w:val="43F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1"/>
    <w:rsid w:val="000A35B7"/>
    <w:rsid w:val="000C39C0"/>
    <w:rsid w:val="001A7B98"/>
    <w:rsid w:val="0060181B"/>
    <w:rsid w:val="007F2764"/>
    <w:rsid w:val="00B94F51"/>
    <w:rsid w:val="00C0385A"/>
    <w:rsid w:val="00D11564"/>
    <w:rsid w:val="00E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01C"/>
  <w15:chartTrackingRefBased/>
  <w15:docId w15:val="{7F54742A-CDEC-48AA-8AFC-F772B812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9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e.olsen@highli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Olsen</dc:creator>
  <cp:keywords/>
  <dc:description/>
  <cp:lastModifiedBy>Renee Olsen</cp:lastModifiedBy>
  <cp:revision>5</cp:revision>
  <dcterms:created xsi:type="dcterms:W3CDTF">2020-10-01T20:23:00Z</dcterms:created>
  <dcterms:modified xsi:type="dcterms:W3CDTF">2020-11-19T17:24:00Z</dcterms:modified>
</cp:coreProperties>
</file>