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6FFB9" w14:textId="29C1C2C2" w:rsidR="002D17FF" w:rsidRPr="000C39C0" w:rsidRDefault="000C39C0" w:rsidP="000C39C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9C0">
        <w:rPr>
          <w:rFonts w:ascii="Times New Roman" w:hAnsi="Times New Roman" w:cs="Times New Roman"/>
          <w:b/>
          <w:bCs/>
          <w:sz w:val="28"/>
          <w:szCs w:val="28"/>
        </w:rPr>
        <w:t>Renee A. Olsen</w:t>
      </w:r>
    </w:p>
    <w:p w14:paraId="095966EB" w14:textId="59BECEA4" w:rsidR="000C39C0" w:rsidRDefault="000C39C0" w:rsidP="000C39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39C0">
        <w:rPr>
          <w:rFonts w:ascii="Times New Roman" w:hAnsi="Times New Roman" w:cs="Times New Roman"/>
          <w:sz w:val="24"/>
          <w:szCs w:val="24"/>
        </w:rPr>
        <w:t>(360) 981-1276</w:t>
      </w:r>
    </w:p>
    <w:p w14:paraId="080A4DFC" w14:textId="62275FED" w:rsidR="000C39C0" w:rsidRDefault="00C0385A" w:rsidP="000C39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12313">
          <w:rPr>
            <w:rStyle w:val="Hyperlink"/>
            <w:rFonts w:ascii="Times New Roman" w:hAnsi="Times New Roman" w:cs="Times New Roman"/>
            <w:sz w:val="24"/>
            <w:szCs w:val="24"/>
          </w:rPr>
          <w:t>renee.olsen@highlineschools.org</w:t>
        </w:r>
      </w:hyperlink>
    </w:p>
    <w:p w14:paraId="1B97EECD" w14:textId="77777777" w:rsidR="00C0385A" w:rsidRDefault="00C0385A" w:rsidP="000C39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D8F7E6D" w14:textId="05CE40FF" w:rsidR="00C0385A" w:rsidRDefault="00C0385A" w:rsidP="000C39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A028FD" w14:textId="528DB4CB" w:rsidR="00C0385A" w:rsidRPr="00D11564" w:rsidRDefault="00C0385A" w:rsidP="00C038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385A">
        <w:rPr>
          <w:rFonts w:ascii="Times New Roman" w:hAnsi="Times New Roman" w:cs="Times New Roman"/>
          <w:b/>
          <w:bCs/>
          <w:sz w:val="24"/>
          <w:szCs w:val="24"/>
        </w:rPr>
        <w:t>Objective:</w:t>
      </w:r>
      <w:r w:rsidR="00D1156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11564">
        <w:rPr>
          <w:rFonts w:ascii="Times New Roman" w:hAnsi="Times New Roman" w:cs="Times New Roman"/>
          <w:sz w:val="24"/>
          <w:szCs w:val="24"/>
        </w:rPr>
        <w:t>To obtain a position as a Gallery Ambassador at the Museum of Flight.</w:t>
      </w:r>
    </w:p>
    <w:p w14:paraId="5517DF15" w14:textId="0FD615CD" w:rsidR="00C0385A" w:rsidRDefault="00C0385A" w:rsidP="00C038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F25E7" w14:textId="11B61988" w:rsidR="00C0385A" w:rsidRDefault="00C0385A" w:rsidP="00C038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Summary of Relevant Abilities:</w:t>
      </w:r>
    </w:p>
    <w:p w14:paraId="11FE3DF7" w14:textId="619BF21D" w:rsidR="00C0385A" w:rsidRDefault="00C0385A" w:rsidP="00C038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1BBCE" w14:textId="5B5ECEA3" w:rsidR="000A35B7" w:rsidRDefault="00C0385A" w:rsidP="00D1156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Summary of Skills:</w:t>
      </w:r>
    </w:p>
    <w:p w14:paraId="16405082" w14:textId="18F86887" w:rsidR="00D11564" w:rsidRDefault="000A35B7" w:rsidP="00D115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35B7">
        <w:rPr>
          <w:rFonts w:ascii="Times New Roman" w:hAnsi="Times New Roman" w:cs="Times New Roman"/>
          <w:sz w:val="24"/>
          <w:szCs w:val="24"/>
        </w:rPr>
        <w:t>Ability to interact with the public</w:t>
      </w:r>
    </w:p>
    <w:p w14:paraId="0CCEC6C8" w14:textId="54E95612" w:rsidR="000A35B7" w:rsidRDefault="000A35B7" w:rsidP="00D115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to a visitor with a nice attitude and ease</w:t>
      </w:r>
    </w:p>
    <w:p w14:paraId="220FABA2" w14:textId="09C5A2E7" w:rsidR="000A35B7" w:rsidRDefault="000A35B7" w:rsidP="00D115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listening and service oriented</w:t>
      </w:r>
    </w:p>
    <w:p w14:paraId="7E072492" w14:textId="23929DDE" w:rsidR="000A35B7" w:rsidRDefault="000A35B7" w:rsidP="00D115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language speaker - Spanish</w:t>
      </w:r>
    </w:p>
    <w:p w14:paraId="034FC625" w14:textId="55CC3CF2" w:rsidR="000A35B7" w:rsidRDefault="000A35B7" w:rsidP="00D115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communication skills</w:t>
      </w:r>
    </w:p>
    <w:p w14:paraId="0D0B3791" w14:textId="1EB761FC" w:rsidR="000A35B7" w:rsidRDefault="000A35B7" w:rsidP="00D115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Energic personality</w:t>
      </w:r>
    </w:p>
    <w:p w14:paraId="7C36D271" w14:textId="3C9B6B27" w:rsidR="000A35B7" w:rsidRPr="000A35B7" w:rsidRDefault="000A35B7" w:rsidP="000A35B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  <w:r>
        <w:rPr>
          <w:rFonts w:ascii="Times New Roman" w:hAnsi="Times New Roman" w:cs="Times New Roman"/>
          <w:sz w:val="24"/>
          <w:szCs w:val="24"/>
        </w:rPr>
        <w:t xml:space="preserve"> problem-solving skills</w:t>
      </w:r>
    </w:p>
    <w:p w14:paraId="0B65514E" w14:textId="48ECD0D0" w:rsidR="00C0385A" w:rsidRDefault="00C0385A" w:rsidP="00C038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38D3C" w14:textId="6910B781" w:rsidR="00C0385A" w:rsidRDefault="00C0385A" w:rsidP="00C038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History:</w:t>
      </w:r>
    </w:p>
    <w:p w14:paraId="415CB65E" w14:textId="1CCCFA35" w:rsidR="00C0385A" w:rsidRDefault="00C0385A" w:rsidP="00C038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921C8" w14:textId="7D67B6A2" w:rsidR="00D11564" w:rsidRPr="00D11564" w:rsidRDefault="00C0385A" w:rsidP="00D115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Education:</w:t>
      </w:r>
      <w:r w:rsidR="00D11564">
        <w:rPr>
          <w:b/>
          <w:sz w:val="24"/>
          <w:szCs w:val="24"/>
        </w:rPr>
        <w:t xml:space="preserve">    </w:t>
      </w:r>
      <w:r w:rsidR="00D11564" w:rsidRPr="00D11564">
        <w:rPr>
          <w:rFonts w:ascii="Times New Roman" w:hAnsi="Times New Roman" w:cs="Times New Roman"/>
          <w:sz w:val="24"/>
          <w:szCs w:val="24"/>
        </w:rPr>
        <w:t>Raisbeck Aviation High School</w:t>
      </w:r>
    </w:p>
    <w:p w14:paraId="33F1E8D2" w14:textId="15EAB6EC" w:rsidR="00D11564" w:rsidRPr="00D11564" w:rsidRDefault="00D11564" w:rsidP="00D115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15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1564">
        <w:rPr>
          <w:rFonts w:ascii="Times New Roman" w:hAnsi="Times New Roman" w:cs="Times New Roman"/>
          <w:sz w:val="24"/>
          <w:szCs w:val="24"/>
        </w:rPr>
        <w:t>9229 East Marginal Way South</w:t>
      </w:r>
    </w:p>
    <w:p w14:paraId="627DA118" w14:textId="77777777" w:rsidR="00D11564" w:rsidRPr="00D11564" w:rsidRDefault="00D11564" w:rsidP="00D115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1564">
        <w:rPr>
          <w:rFonts w:ascii="Times New Roman" w:hAnsi="Times New Roman" w:cs="Times New Roman"/>
          <w:sz w:val="24"/>
          <w:szCs w:val="24"/>
        </w:rPr>
        <w:t xml:space="preserve">                       Tukwila, WA  98108</w:t>
      </w:r>
    </w:p>
    <w:p w14:paraId="089A09A3" w14:textId="77777777" w:rsidR="00D11564" w:rsidRPr="00D11564" w:rsidRDefault="00D11564" w:rsidP="00D115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70659E" w14:textId="77777777" w:rsidR="00D11564" w:rsidRPr="00D11564" w:rsidRDefault="00D11564" w:rsidP="00D115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1564">
        <w:rPr>
          <w:rFonts w:ascii="Times New Roman" w:hAnsi="Times New Roman" w:cs="Times New Roman"/>
          <w:sz w:val="24"/>
          <w:szCs w:val="24"/>
        </w:rPr>
        <w:t xml:space="preserve">                       Graduation:   Expected June 2024</w:t>
      </w:r>
    </w:p>
    <w:p w14:paraId="2AF7291B" w14:textId="77777777" w:rsidR="00D11564" w:rsidRPr="00D11564" w:rsidRDefault="00D11564" w:rsidP="00D115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1564">
        <w:rPr>
          <w:rFonts w:ascii="Times New Roman" w:hAnsi="Times New Roman" w:cs="Times New Roman"/>
          <w:sz w:val="24"/>
          <w:szCs w:val="24"/>
        </w:rPr>
        <w:t xml:space="preserve">                       Course of study:  Big History, Physical Science and Physics of Flight, Geometry,</w:t>
      </w:r>
    </w:p>
    <w:p w14:paraId="109D1213" w14:textId="4BD1520F" w:rsidR="00D11564" w:rsidRDefault="00D11564" w:rsidP="00D115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1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Literature/composition, </w:t>
      </w:r>
      <w:r>
        <w:rPr>
          <w:rFonts w:ascii="Times New Roman" w:hAnsi="Times New Roman" w:cs="Times New Roman"/>
          <w:sz w:val="24"/>
          <w:szCs w:val="24"/>
        </w:rPr>
        <w:t xml:space="preserve">Aviation </w:t>
      </w:r>
      <w:r w:rsidRPr="00D11564">
        <w:rPr>
          <w:rFonts w:ascii="Times New Roman" w:hAnsi="Times New Roman" w:cs="Times New Roman"/>
          <w:sz w:val="24"/>
          <w:szCs w:val="24"/>
        </w:rPr>
        <w:t>Career Choices, Leadership,</w:t>
      </w:r>
    </w:p>
    <w:p w14:paraId="66F0A7F4" w14:textId="0DD82FF2" w:rsidR="00D11564" w:rsidRPr="00D11564" w:rsidRDefault="00D11564" w:rsidP="00D115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Computer Programming</w:t>
      </w:r>
      <w:r w:rsidRPr="00D11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EA796B8" w14:textId="6D00B3D5" w:rsidR="00C0385A" w:rsidRDefault="00C0385A" w:rsidP="00C038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923DB" w14:textId="1A214CAC" w:rsidR="00C0385A" w:rsidRDefault="00C0385A" w:rsidP="00C038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7313D" w14:textId="74E3CF64" w:rsidR="00C0385A" w:rsidRPr="00C0385A" w:rsidRDefault="00C0385A" w:rsidP="00C038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About me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  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optional)</w:t>
      </w:r>
    </w:p>
    <w:p w14:paraId="55D07989" w14:textId="18EC451C" w:rsidR="000C39C0" w:rsidRPr="000C39C0" w:rsidRDefault="000C39C0" w:rsidP="000C39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0C39C0" w:rsidRPr="000C3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D23CB"/>
    <w:multiLevelType w:val="hybridMultilevel"/>
    <w:tmpl w:val="D7D6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F1A8C"/>
    <w:multiLevelType w:val="hybridMultilevel"/>
    <w:tmpl w:val="43F8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51"/>
    <w:rsid w:val="000A35B7"/>
    <w:rsid w:val="000C39C0"/>
    <w:rsid w:val="001A7B98"/>
    <w:rsid w:val="0060181B"/>
    <w:rsid w:val="007F2764"/>
    <w:rsid w:val="00B94F51"/>
    <w:rsid w:val="00C0385A"/>
    <w:rsid w:val="00D1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401C"/>
  <w15:chartTrackingRefBased/>
  <w15:docId w15:val="{7F54742A-CDEC-48AA-8AFC-F772B812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9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3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ee.olsen@highlin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Olsen</dc:creator>
  <cp:keywords/>
  <dc:description/>
  <cp:lastModifiedBy>Renee Olsen</cp:lastModifiedBy>
  <cp:revision>4</cp:revision>
  <dcterms:created xsi:type="dcterms:W3CDTF">2020-10-01T20:23:00Z</dcterms:created>
  <dcterms:modified xsi:type="dcterms:W3CDTF">2020-10-02T21:21:00Z</dcterms:modified>
</cp:coreProperties>
</file>